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AF6" w:rsidRDefault="00117AF6" w:rsidP="00117AF6">
      <w:pPr>
        <w:rPr>
          <w:rFonts w:ascii="Times New Roman" w:hAnsi="Times New Roman" w:cs="Times New Roman"/>
          <w:b/>
          <w:sz w:val="24"/>
          <w:szCs w:val="24"/>
        </w:rPr>
      </w:pPr>
      <w:r w:rsidRPr="00022CBE">
        <w:rPr>
          <w:rFonts w:ascii="Times New Roman" w:hAnsi="Times New Roman" w:cs="Times New Roman"/>
          <w:b/>
          <w:color w:val="0000FF"/>
          <w:sz w:val="24"/>
          <w:szCs w:val="24"/>
        </w:rPr>
        <w:t>2.3.1 Learning Methods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2AE2">
        <w:rPr>
          <w:rFonts w:ascii="Times New Roman" w:hAnsi="Times New Roman" w:cs="Times New Roman"/>
          <w:b/>
          <w:sz w:val="24"/>
          <w:szCs w:val="24"/>
        </w:rPr>
        <w:t>– Tools Available with HEI</w:t>
      </w:r>
    </w:p>
    <w:p w:rsidR="00117AF6" w:rsidRDefault="00117AF6" w:rsidP="00117AF6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06"/>
        <w:gridCol w:w="4770"/>
      </w:tblGrid>
      <w:tr w:rsidR="00677D11" w:rsidTr="00677D11">
        <w:tc>
          <w:tcPr>
            <w:tcW w:w="4788" w:type="dxa"/>
          </w:tcPr>
          <w:p w:rsidR="00677D11" w:rsidRDefault="00677D11" w:rsidP="00451C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00027B07" wp14:editId="7A3673F6">
                  <wp:extent cx="2855934" cy="3219189"/>
                  <wp:effectExtent l="0" t="0" r="1905" b="635"/>
                  <wp:docPr id="1" name="Picture 1" descr="C:\Users\B.Voc Depatrment\Desktop\CRI-II SMK 07-03-2022\WhatsApp Image 2022-03-07 at 11.28.22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.Voc Depatrment\Desktop\CRI-II SMK 07-03-2022\WhatsApp Image 2022-03-07 at 11.28.22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016" cy="323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77D11" w:rsidRDefault="00677D11" w:rsidP="00451C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160B9BF5" wp14:editId="566AC385">
                  <wp:extent cx="2830882" cy="3219189"/>
                  <wp:effectExtent l="0" t="0" r="7620" b="635"/>
                  <wp:docPr id="2" name="Picture 2" descr="C:\Users\B.Voc Depatrment\Desktop\CRI-II SMK 07-03-2022\WhatsApp Image 2022-03-07 at 11.28.22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.Voc Depatrment\Desktop\CRI-II SMK 07-03-2022\WhatsApp Image 2022-03-07 at 11.28.22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470" cy="3234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803" w:rsidRPr="0016160D" w:rsidTr="00677D11">
        <w:tc>
          <w:tcPr>
            <w:tcW w:w="4788" w:type="dxa"/>
          </w:tcPr>
          <w:p w:rsidR="00451CBF" w:rsidRPr="0016160D" w:rsidRDefault="00451CBF" w:rsidP="00451CBF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Science Building Classroom No. R-101</w:t>
            </w:r>
          </w:p>
        </w:tc>
        <w:tc>
          <w:tcPr>
            <w:tcW w:w="4788" w:type="dxa"/>
          </w:tcPr>
          <w:p w:rsidR="00451CBF" w:rsidRPr="0016160D" w:rsidRDefault="0016160D" w:rsidP="00930FD7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Science Building Classroom No. R-10</w:t>
            </w:r>
            <w:r w:rsidR="00930FD7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2</w:t>
            </w:r>
          </w:p>
        </w:tc>
      </w:tr>
      <w:tr w:rsidR="00677D11" w:rsidTr="00677D11">
        <w:tc>
          <w:tcPr>
            <w:tcW w:w="4788" w:type="dxa"/>
          </w:tcPr>
          <w:p w:rsidR="00677D11" w:rsidRDefault="00726576" w:rsidP="00451C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58DBA406" wp14:editId="7D306ACB">
                  <wp:extent cx="2906039" cy="3118980"/>
                  <wp:effectExtent l="0" t="0" r="8890" b="5715"/>
                  <wp:docPr id="3" name="Picture 3" descr="C:\Users\B.Voc Depatrment\Desktop\CRI-II SMK 07-03-2022\WhatsApp Image 2022-03-07 at 11.28.22 AM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.Voc Depatrment\Desktop\CRI-II SMK 07-03-2022\WhatsApp Image 2022-03-07 at 11.28.22 AM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854" cy="311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677D11" w:rsidRDefault="00726576" w:rsidP="00451C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457DEE2C" wp14:editId="0B26F4B7">
                  <wp:extent cx="2843408" cy="3118980"/>
                  <wp:effectExtent l="0" t="0" r="0" b="5715"/>
                  <wp:docPr id="4" name="Picture 4" descr="C:\Users\B.Voc Depatrment\Desktop\CRI-II SMK 07-03-2022\WhatsApp Image 2022-03-07 at 11.28.22 AM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.Voc Depatrment\Desktop\CRI-II SMK 07-03-2022\WhatsApp Image 2022-03-07 at 11.28.22 AM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713" cy="312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803" w:rsidRPr="0016160D" w:rsidTr="00FF077E">
        <w:tc>
          <w:tcPr>
            <w:tcW w:w="4788" w:type="dxa"/>
          </w:tcPr>
          <w:p w:rsidR="00325803" w:rsidRPr="0016160D" w:rsidRDefault="00325803" w:rsidP="00930FD7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Science Building Classroom No. R-10</w:t>
            </w:r>
            <w:r w:rsidR="00930FD7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3</w:t>
            </w:r>
          </w:p>
        </w:tc>
        <w:tc>
          <w:tcPr>
            <w:tcW w:w="4788" w:type="dxa"/>
          </w:tcPr>
          <w:p w:rsidR="00325803" w:rsidRPr="0016160D" w:rsidRDefault="00325803" w:rsidP="00FF077E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Sc</w:t>
            </w:r>
            <w:r w:rsidR="00930FD7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ience Building Classroom No. R-2</w:t>
            </w:r>
            <w:r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01</w:t>
            </w:r>
          </w:p>
        </w:tc>
      </w:tr>
    </w:tbl>
    <w:p w:rsidR="00677D11" w:rsidRDefault="00677D11" w:rsidP="00117AF6">
      <w:pPr>
        <w:rPr>
          <w:rFonts w:ascii="Times New Roman" w:hAnsi="Times New Roman" w:cs="Times New Roman"/>
          <w:b/>
          <w:sz w:val="24"/>
          <w:szCs w:val="24"/>
        </w:rPr>
      </w:pPr>
    </w:p>
    <w:p w:rsidR="00677D11" w:rsidRDefault="00677D11" w:rsidP="00117AF6">
      <w:pPr>
        <w:rPr>
          <w:rFonts w:ascii="Times New Roman" w:hAnsi="Times New Roman" w:cs="Times New Roman"/>
          <w:b/>
          <w:sz w:val="24"/>
          <w:szCs w:val="24"/>
        </w:rPr>
      </w:pPr>
    </w:p>
    <w:p w:rsidR="00604874" w:rsidRDefault="00604874" w:rsidP="00117AF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4"/>
        <w:gridCol w:w="4652"/>
      </w:tblGrid>
      <w:tr w:rsidR="00930FD7" w:rsidTr="001B3E09">
        <w:tc>
          <w:tcPr>
            <w:tcW w:w="4788" w:type="dxa"/>
          </w:tcPr>
          <w:p w:rsidR="00930FD7" w:rsidRDefault="00930FD7" w:rsidP="001B3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72344BE4" wp14:editId="5B5068D5">
                  <wp:extent cx="3093929" cy="3457184"/>
                  <wp:effectExtent l="0" t="0" r="0" b="0"/>
                  <wp:docPr id="5" name="Picture 5" descr="C:\Users\B.Voc Depatrment\Desktop\CRI-II SMK 07-03-2022\WhatsApp Image 2022-03-07 at 11.28.22 AM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.Voc Depatrment\Desktop\CRI-II SMK 07-03-2022\WhatsApp Image 2022-03-07 at 11.28.22 AM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587" cy="345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30FD7" w:rsidRDefault="00930FD7" w:rsidP="001B3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0D9A2134" wp14:editId="6CF87CDD">
                  <wp:extent cx="2793304" cy="3457183"/>
                  <wp:effectExtent l="0" t="0" r="7620" b="0"/>
                  <wp:docPr id="6" name="Picture 6" descr="C:\Users\B.Voc Depatrment\Desktop\CRI-II SMK 07-03-2022\WhatsApp Image 2022-03-07 at 11.28.22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.Voc Depatrment\Desktop\CRI-II SMK 07-03-2022\WhatsApp Image 2022-03-07 at 11.28.22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555" cy="345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FD7" w:rsidRPr="0016160D" w:rsidTr="001B3E09">
        <w:tc>
          <w:tcPr>
            <w:tcW w:w="4788" w:type="dxa"/>
          </w:tcPr>
          <w:p w:rsidR="00930FD7" w:rsidRPr="0016160D" w:rsidRDefault="00930FD7" w:rsidP="00930FD7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Scie</w:t>
            </w: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nce Building Classroom No. R-</w:t>
            </w:r>
            <w:r w:rsidR="008641AA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202</w:t>
            </w:r>
          </w:p>
        </w:tc>
        <w:tc>
          <w:tcPr>
            <w:tcW w:w="4788" w:type="dxa"/>
          </w:tcPr>
          <w:p w:rsidR="00930FD7" w:rsidRPr="0016160D" w:rsidRDefault="00930FD7" w:rsidP="00930FD7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Science Building Classroom No. R-</w:t>
            </w:r>
            <w:r w:rsidR="008641AA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203</w:t>
            </w:r>
          </w:p>
        </w:tc>
      </w:tr>
      <w:tr w:rsidR="00930FD7" w:rsidTr="001B3E09">
        <w:tc>
          <w:tcPr>
            <w:tcW w:w="4788" w:type="dxa"/>
          </w:tcPr>
          <w:p w:rsidR="00930FD7" w:rsidRDefault="00930FD7" w:rsidP="001B3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51CB5763" wp14:editId="00E448D7">
                  <wp:extent cx="3031299" cy="3294346"/>
                  <wp:effectExtent l="0" t="0" r="0" b="1905"/>
                  <wp:docPr id="7" name="Picture 7" descr="C:\Users\B.Voc Depatrment\Desktop\CRI-II SMK 07-03-2022\WhatsApp Image 2022-03-07 at 11.28.22 AM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.Voc Depatrment\Desktop\CRI-II SMK 07-03-2022\WhatsApp Image 2022-03-07 at 11.28.22 AM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024" cy="3294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30FD7" w:rsidRDefault="00930FD7" w:rsidP="001B3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6FC0820E" wp14:editId="474A4EA4">
                  <wp:extent cx="2906038" cy="3294346"/>
                  <wp:effectExtent l="0" t="0" r="8890" b="1905"/>
                  <wp:docPr id="8" name="Picture 8" descr="C:\Users\B.Voc Depatrment\Desktop\CRI-II SMK 07-03-2022\WhatsApp Image 2022-03-07 at 11.28.22 AM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.Voc Depatrment\Desktop\CRI-II SMK 07-03-2022\WhatsApp Image 2022-03-07 at 11.28.22 AM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414" cy="329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FD7" w:rsidRPr="0016160D" w:rsidTr="001B3E09">
        <w:tc>
          <w:tcPr>
            <w:tcW w:w="4788" w:type="dxa"/>
          </w:tcPr>
          <w:p w:rsidR="00930FD7" w:rsidRPr="0016160D" w:rsidRDefault="00930FD7" w:rsidP="00930FD7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Science Building Classroom No. R-</w:t>
            </w:r>
            <w:r w:rsidR="008641AA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301</w:t>
            </w:r>
          </w:p>
        </w:tc>
        <w:tc>
          <w:tcPr>
            <w:tcW w:w="4788" w:type="dxa"/>
          </w:tcPr>
          <w:p w:rsidR="00930FD7" w:rsidRPr="0016160D" w:rsidRDefault="00930FD7" w:rsidP="00930FD7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Sc</w:t>
            </w: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ience Building Classroom No. R-</w:t>
            </w:r>
            <w:r w:rsidR="008641AA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302</w:t>
            </w:r>
          </w:p>
        </w:tc>
      </w:tr>
    </w:tbl>
    <w:p w:rsidR="00604874" w:rsidRDefault="00604874" w:rsidP="00117AF6">
      <w:pPr>
        <w:rPr>
          <w:rFonts w:ascii="Times New Roman" w:hAnsi="Times New Roman" w:cs="Times New Roman"/>
          <w:b/>
          <w:sz w:val="24"/>
          <w:szCs w:val="24"/>
        </w:rPr>
      </w:pPr>
    </w:p>
    <w:p w:rsidR="00604874" w:rsidRDefault="00604874" w:rsidP="00117AF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6"/>
        <w:gridCol w:w="4680"/>
      </w:tblGrid>
      <w:tr w:rsidR="00930FD7" w:rsidTr="00B4610D">
        <w:tc>
          <w:tcPr>
            <w:tcW w:w="4896" w:type="dxa"/>
          </w:tcPr>
          <w:p w:rsidR="00930FD7" w:rsidRDefault="00930FD7" w:rsidP="001B3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65C72ADB" wp14:editId="24C4114A">
                  <wp:extent cx="3081403" cy="3519814"/>
                  <wp:effectExtent l="0" t="0" r="5080" b="4445"/>
                  <wp:docPr id="9" name="Picture 9" descr="C:\Users\B.Voc Depatrment\Desktop\CRI-II SMK 07-03-2022\WhatsApp Image 2022-03-07 at 11.28.22 AM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.Voc Depatrment\Desktop\CRI-II SMK 07-03-2022\WhatsApp Image 2022-03-07 at 11.28.22 AM 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451" cy="3522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930FD7" w:rsidRDefault="00930FD7" w:rsidP="001B3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10D815C8" wp14:editId="4CC86196">
                  <wp:extent cx="2943616" cy="3482236"/>
                  <wp:effectExtent l="0" t="0" r="0" b="4445"/>
                  <wp:docPr id="10" name="Picture 10" descr="C:\Users\B.Voc Depatrment\Desktop\CRI-II SMK 07-03-2022\WhatsApp Image 2022-03-07 at 11.28.23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.Voc Depatrment\Desktop\CRI-II SMK 07-03-2022\WhatsApp Image 2022-03-07 at 11.28.23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53" cy="348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FD7" w:rsidRPr="0016160D" w:rsidTr="00B4610D">
        <w:tc>
          <w:tcPr>
            <w:tcW w:w="4896" w:type="dxa"/>
          </w:tcPr>
          <w:p w:rsidR="00930FD7" w:rsidRPr="0016160D" w:rsidRDefault="00930FD7" w:rsidP="008641AA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Scie</w:t>
            </w: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nce Building </w:t>
            </w:r>
            <w:r w:rsidR="008641AA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Skill Development Centre </w:t>
            </w:r>
            <w:r w:rsidR="008641AA"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No.</w:t>
            </w:r>
            <w:r w:rsidR="008641AA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R</w:t>
            </w:r>
            <w:r w:rsidR="008641AA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-307</w:t>
            </w:r>
          </w:p>
        </w:tc>
        <w:tc>
          <w:tcPr>
            <w:tcW w:w="4680" w:type="dxa"/>
          </w:tcPr>
          <w:p w:rsidR="008641AA" w:rsidRDefault="00930FD7" w:rsidP="008641AA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Science Building </w:t>
            </w:r>
            <w:r w:rsidR="008641AA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Gen.Lab-II Botony </w:t>
            </w:r>
            <w:r w:rsidR="008641AA"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No.</w:t>
            </w:r>
            <w:r w:rsidR="008641AA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 </w:t>
            </w:r>
          </w:p>
          <w:p w:rsidR="00930FD7" w:rsidRPr="0016160D" w:rsidRDefault="00930FD7" w:rsidP="008641AA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R-</w:t>
            </w:r>
            <w:r w:rsidR="008641AA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308</w:t>
            </w:r>
          </w:p>
        </w:tc>
      </w:tr>
      <w:tr w:rsidR="00930FD7" w:rsidTr="00B4610D">
        <w:tc>
          <w:tcPr>
            <w:tcW w:w="4896" w:type="dxa"/>
          </w:tcPr>
          <w:p w:rsidR="00930FD7" w:rsidRDefault="00930FD7" w:rsidP="001B3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3E549FB8" wp14:editId="4F8022B8">
                  <wp:extent cx="3081403" cy="3206663"/>
                  <wp:effectExtent l="0" t="0" r="5080" b="0"/>
                  <wp:docPr id="11" name="Picture 11" descr="C:\Users\B.Voc Depatrment\Desktop\CRI-II SMK 07-03-2022\WhatsApp Image 2022-03-07 at 11.28.22 AM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B.Voc Depatrment\Desktop\CRI-II SMK 07-03-2022\WhatsApp Image 2022-03-07 at 11.28.22 AM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742" cy="320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930FD7" w:rsidRDefault="00930FD7" w:rsidP="001B3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01C0D4A0" wp14:editId="5DA9A131">
                  <wp:extent cx="2943616" cy="3206662"/>
                  <wp:effectExtent l="0" t="0" r="0" b="0"/>
                  <wp:docPr id="12" name="Picture 12" descr="C:\Users\B.Voc Depatrment\Desktop\CRI-II SMK 07-03-2022\WhatsApp Image 2022-03-07 at 11.28.22 AM (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.Voc Depatrment\Desktop\CRI-II SMK 07-03-2022\WhatsApp Image 2022-03-07 at 11.28.22 AM (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964" cy="32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FD7" w:rsidRPr="0016160D" w:rsidTr="00B4610D">
        <w:tc>
          <w:tcPr>
            <w:tcW w:w="4896" w:type="dxa"/>
          </w:tcPr>
          <w:p w:rsidR="00930FD7" w:rsidRPr="0016160D" w:rsidRDefault="008641AA" w:rsidP="008641AA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Science Building Gen.Lab-I</w:t>
            </w:r>
            <w:r w:rsidR="00930FD7"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 No. R-</w:t>
            </w: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309</w:t>
            </w:r>
          </w:p>
        </w:tc>
        <w:tc>
          <w:tcPr>
            <w:tcW w:w="4680" w:type="dxa"/>
          </w:tcPr>
          <w:p w:rsidR="00930FD7" w:rsidRPr="0016160D" w:rsidRDefault="00930FD7" w:rsidP="008641AA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Sc</w:t>
            </w: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ience Building </w:t>
            </w:r>
            <w:r w:rsidR="008641AA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Zoo.Lab </w:t>
            </w: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 No. R-</w:t>
            </w:r>
            <w:r w:rsidR="008641AA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313</w:t>
            </w:r>
          </w:p>
        </w:tc>
      </w:tr>
    </w:tbl>
    <w:p w:rsidR="00604874" w:rsidRDefault="00604874" w:rsidP="00117AF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9"/>
        <w:gridCol w:w="4807"/>
      </w:tblGrid>
      <w:tr w:rsidR="00930FD7" w:rsidTr="001B3E09">
        <w:tc>
          <w:tcPr>
            <w:tcW w:w="4788" w:type="dxa"/>
          </w:tcPr>
          <w:p w:rsidR="00930FD7" w:rsidRDefault="00930FD7" w:rsidP="001B3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lastRenderedPageBreak/>
              <w:drawing>
                <wp:inline distT="0" distB="0" distL="0" distR="0" wp14:anchorId="251EA673" wp14:editId="23E44712">
                  <wp:extent cx="2956142" cy="3670126"/>
                  <wp:effectExtent l="0" t="0" r="0" b="6985"/>
                  <wp:docPr id="13" name="Picture 13" descr="C:\Users\B.Voc Depatrment\Desktop\CRI-II SMK 07-03-2022\WhatsApp Image 2022-03-07 at 11.28.23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.Voc Depatrment\Desktop\CRI-II SMK 07-03-2022\WhatsApp Image 2022-03-07 at 11.28.23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25" cy="367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30FD7" w:rsidRDefault="00076658" w:rsidP="001B3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48B5FBF8" wp14:editId="089024DA">
                  <wp:extent cx="2943616" cy="3670126"/>
                  <wp:effectExtent l="0" t="0" r="9525" b="6985"/>
                  <wp:docPr id="14" name="Picture 14" descr="C:\Users\B.Voc Depatrment\Desktop\CRI-II SMK 07-03-2022\WhatsApp Image 2022-03-07 at 11.28.23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.Voc Depatrment\Desktop\CRI-II SMK 07-03-2022\WhatsApp Image 2022-03-07 at 11.28.23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804" cy="366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FD7" w:rsidRPr="0016160D" w:rsidTr="001B3E09">
        <w:tc>
          <w:tcPr>
            <w:tcW w:w="4788" w:type="dxa"/>
          </w:tcPr>
          <w:p w:rsidR="00930FD7" w:rsidRPr="0016160D" w:rsidRDefault="00930FD7" w:rsidP="008641AA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Scie</w:t>
            </w: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nce Building </w:t>
            </w:r>
            <w:r w:rsidR="008641AA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B.Voc Lab</w:t>
            </w:r>
          </w:p>
        </w:tc>
        <w:tc>
          <w:tcPr>
            <w:tcW w:w="4788" w:type="dxa"/>
          </w:tcPr>
          <w:p w:rsidR="00930FD7" w:rsidRPr="0016160D" w:rsidRDefault="008641AA" w:rsidP="001B3E09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Science Building Comp.Lab – II </w:t>
            </w:r>
            <w:r w:rsidR="00930FD7"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 No. </w:t>
            </w: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209</w:t>
            </w:r>
          </w:p>
        </w:tc>
      </w:tr>
      <w:tr w:rsidR="00930FD7" w:rsidTr="001B3E09">
        <w:tc>
          <w:tcPr>
            <w:tcW w:w="4788" w:type="dxa"/>
          </w:tcPr>
          <w:p w:rsidR="00930FD7" w:rsidRDefault="00076658" w:rsidP="001B3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04F1C5CE" wp14:editId="4A3E1FDD">
                  <wp:extent cx="2956142" cy="3344449"/>
                  <wp:effectExtent l="0" t="0" r="0" b="8890"/>
                  <wp:docPr id="15" name="Picture 15" descr="C:\Users\B.Voc Depatrment\Desktop\CRI-II SMK 07-03-2022\WhatsApp Image 2022-03-07 at 11.28.23 AM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B.Voc Depatrment\Desktop\CRI-II SMK 07-03-2022\WhatsApp Image 2022-03-07 at 11.28.23 AM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24" cy="334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30FD7" w:rsidRDefault="00076658" w:rsidP="001B3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325E54DF" wp14:editId="67EAB85D">
                  <wp:extent cx="2981194" cy="3344449"/>
                  <wp:effectExtent l="0" t="0" r="0" b="8890"/>
                  <wp:docPr id="16" name="Picture 16" descr="C:\Users\B.Voc Depatrment\Desktop\CRI-II SMK 07-03-2022\WhatsApp Image 2022-03-07 at 11.28.23 AM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.Voc Depatrment\Desktop\CRI-II SMK 07-03-2022\WhatsApp Image 2022-03-07 at 11.28.23 AM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370" cy="3348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0FD7" w:rsidRPr="0016160D" w:rsidTr="001B3E09">
        <w:tc>
          <w:tcPr>
            <w:tcW w:w="4788" w:type="dxa"/>
          </w:tcPr>
          <w:p w:rsidR="00930FD7" w:rsidRPr="0016160D" w:rsidRDefault="00930FD7" w:rsidP="008641AA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Science Building </w:t>
            </w:r>
            <w:r w:rsidR="008641AA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Gen.Lab Physics-I</w:t>
            </w:r>
            <w:r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 No. </w:t>
            </w:r>
            <w:r w:rsidR="008641AA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   </w:t>
            </w:r>
            <w:r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R-</w:t>
            </w:r>
            <w:r w:rsidR="008641AA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207</w:t>
            </w:r>
          </w:p>
        </w:tc>
        <w:tc>
          <w:tcPr>
            <w:tcW w:w="4788" w:type="dxa"/>
          </w:tcPr>
          <w:p w:rsidR="00930FD7" w:rsidRPr="0016160D" w:rsidRDefault="008641AA" w:rsidP="001B3E09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Science Building </w:t>
            </w: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Gen.Lab Physics-II</w:t>
            </w:r>
            <w:r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 No. </w:t>
            </w: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   </w:t>
            </w:r>
            <w:r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R-</w:t>
            </w: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205</w:t>
            </w:r>
          </w:p>
        </w:tc>
      </w:tr>
    </w:tbl>
    <w:p w:rsidR="00604874" w:rsidRDefault="00604874" w:rsidP="00117AF6">
      <w:pPr>
        <w:rPr>
          <w:rFonts w:ascii="Times New Roman" w:hAnsi="Times New Roman" w:cs="Times New Roman"/>
          <w:b/>
          <w:sz w:val="24"/>
          <w:szCs w:val="24"/>
        </w:rPr>
      </w:pPr>
    </w:p>
    <w:p w:rsidR="00604874" w:rsidRDefault="00604874" w:rsidP="00117AF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9"/>
        <w:gridCol w:w="4817"/>
      </w:tblGrid>
      <w:tr w:rsidR="001C7B46" w:rsidTr="001C7B46">
        <w:tc>
          <w:tcPr>
            <w:tcW w:w="4769" w:type="dxa"/>
          </w:tcPr>
          <w:p w:rsidR="001C7B46" w:rsidRDefault="001C7B46" w:rsidP="001B3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5E0E49E2" wp14:editId="65353EE3">
                  <wp:extent cx="2918564" cy="3382028"/>
                  <wp:effectExtent l="0" t="0" r="0" b="8890"/>
                  <wp:docPr id="17" name="Picture 17" descr="C:\Users\B.Voc Depatrment\Desktop\CRI-II SMK 07-03-2022\WhatsApp Image 2022-03-07 at 11.28.23 AM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.Voc Depatrment\Desktop\CRI-II SMK 07-03-2022\WhatsApp Image 2022-03-07 at 11.28.23 AM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462" cy="3379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:rsidR="001C7B46" w:rsidRDefault="001C7B46" w:rsidP="001B3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46BA77DC" wp14:editId="7A951440">
                  <wp:extent cx="2956142" cy="3382028"/>
                  <wp:effectExtent l="0" t="0" r="0" b="8890"/>
                  <wp:docPr id="18" name="Picture 18" descr="C:\Users\B.Voc Depatrment\Desktop\CRI-II SMK 07-03-2022\WhatsApp Image 2022-03-07 at 11.28.24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B.Voc Depatrment\Desktop\CRI-II SMK 07-03-2022\WhatsApp Image 2022-03-07 at 11.28.24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367" cy="338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B46" w:rsidRPr="0016160D" w:rsidTr="001C7B46">
        <w:tc>
          <w:tcPr>
            <w:tcW w:w="4769" w:type="dxa"/>
          </w:tcPr>
          <w:p w:rsidR="001C7B46" w:rsidRPr="0016160D" w:rsidRDefault="001C7B46" w:rsidP="008641AA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Scie</w:t>
            </w: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nce Building </w:t>
            </w:r>
            <w:r w:rsidR="008641AA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Chem.Research Lab</w:t>
            </w: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 No. R-1</w:t>
            </w:r>
            <w:r w:rsidR="008641AA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1</w:t>
            </w: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7</w:t>
            </w:r>
          </w:p>
        </w:tc>
        <w:tc>
          <w:tcPr>
            <w:tcW w:w="4807" w:type="dxa"/>
          </w:tcPr>
          <w:p w:rsidR="001C7B46" w:rsidRPr="0016160D" w:rsidRDefault="002B04FD" w:rsidP="008641AA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ADMIN</w:t>
            </w:r>
            <w:r w:rsidR="001C7B46"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 Building </w:t>
            </w:r>
            <w:r w:rsidR="008641AA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IQAC</w:t>
            </w:r>
            <w:r w:rsidR="001C7B46"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 No. </w:t>
            </w:r>
            <w:r w:rsidR="001C7B46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R</w:t>
            </w:r>
            <w:r w:rsidR="008641AA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-103</w:t>
            </w:r>
          </w:p>
        </w:tc>
      </w:tr>
      <w:tr w:rsidR="001C7B46" w:rsidTr="001C7B46">
        <w:tc>
          <w:tcPr>
            <w:tcW w:w="4769" w:type="dxa"/>
          </w:tcPr>
          <w:p w:rsidR="001C7B46" w:rsidRDefault="001C7B46" w:rsidP="001B3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512F96B8" wp14:editId="29B5E1C5">
                  <wp:extent cx="2931089" cy="3169085"/>
                  <wp:effectExtent l="0" t="0" r="3175" b="0"/>
                  <wp:docPr id="19" name="Picture 19" descr="C:\Users\B.Voc Depatrment\Desktop\CRI-II SMK 07-03-2022\WhatsApp Image 2022-03-07 at 11.28.24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.Voc Depatrment\Desktop\CRI-II SMK 07-03-2022\WhatsApp Image 2022-03-07 at 11.28.24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77" cy="317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:rsidR="001C7B46" w:rsidRDefault="001C7B46" w:rsidP="001B3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2C5024BC" wp14:editId="199E0B14">
                  <wp:extent cx="2968667" cy="3169085"/>
                  <wp:effectExtent l="0" t="0" r="3175" b="0"/>
                  <wp:docPr id="20" name="Picture 20" descr="C:\Users\B.Voc Depatrment\Desktop\CRI-II SMK 07-03-2022\WhatsApp Image 2022-03-07 at 11.28.24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B.Voc Depatrment\Desktop\CRI-II SMK 07-03-2022\WhatsApp Image 2022-03-07 at 11.28.24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6" cy="3170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B46" w:rsidRPr="0016160D" w:rsidTr="001C7B46">
        <w:tc>
          <w:tcPr>
            <w:tcW w:w="4769" w:type="dxa"/>
          </w:tcPr>
          <w:p w:rsidR="001C7B46" w:rsidRPr="0016160D" w:rsidRDefault="002B04FD" w:rsidP="008641AA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ADMIN</w:t>
            </w:r>
            <w:r w:rsidR="001C7B46" w:rsidRPr="0016160D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 Building C</w:t>
            </w:r>
            <w:r w:rsidR="008641AA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onference Hall</w:t>
            </w:r>
          </w:p>
        </w:tc>
        <w:tc>
          <w:tcPr>
            <w:tcW w:w="4807" w:type="dxa"/>
          </w:tcPr>
          <w:p w:rsidR="001C7B46" w:rsidRPr="0016160D" w:rsidRDefault="002B04FD" w:rsidP="008641AA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ADMIN</w:t>
            </w:r>
            <w:r w:rsidR="001C7B46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 Building </w:t>
            </w:r>
            <w:r w:rsidR="006B21BA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Language Lab &amp; Digital Muse</w:t>
            </w:r>
            <w:r w:rsidR="008641AA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um</w:t>
            </w:r>
          </w:p>
        </w:tc>
      </w:tr>
    </w:tbl>
    <w:p w:rsidR="00604874" w:rsidRDefault="00604874" w:rsidP="00117AF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2"/>
        <w:gridCol w:w="4824"/>
      </w:tblGrid>
      <w:tr w:rsidR="001C7B46" w:rsidTr="001C7B46">
        <w:tc>
          <w:tcPr>
            <w:tcW w:w="4752" w:type="dxa"/>
          </w:tcPr>
          <w:p w:rsidR="001C7B46" w:rsidRDefault="001C7B46" w:rsidP="001B3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lastRenderedPageBreak/>
              <w:drawing>
                <wp:inline distT="0" distB="0" distL="0" distR="0" wp14:anchorId="0D9D6364" wp14:editId="69FAAFCB">
                  <wp:extent cx="2931090" cy="3670125"/>
                  <wp:effectExtent l="0" t="0" r="3175" b="6985"/>
                  <wp:docPr id="22" name="Picture 22" descr="C:\Users\B.Voc Depatrment\Desktop\CRI-II SMK 07-03-2022\WhatsApp Image 2022-03-07 at 11.28.25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.Voc Depatrment\Desktop\CRI-II SMK 07-03-2022\WhatsApp Image 2022-03-07 at 11.28.25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759" cy="368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4" w:type="dxa"/>
          </w:tcPr>
          <w:p w:rsidR="001C7B46" w:rsidRDefault="001C7B46" w:rsidP="001B3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5136EEFD" wp14:editId="437B3D7F">
                  <wp:extent cx="2981194" cy="3670126"/>
                  <wp:effectExtent l="0" t="0" r="0" b="6985"/>
                  <wp:docPr id="23" name="Picture 23" descr="C:\Users\B.Voc Depatrment\Desktop\CRI-II SMK 07-03-2022\WhatsApp Image 2022-03-07 at 11.28.24 AM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.Voc Depatrment\Desktop\CRI-II SMK 07-03-2022\WhatsApp Image 2022-03-07 at 11.28.24 AM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706" cy="367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B46" w:rsidRPr="0016160D" w:rsidTr="001C7B46">
        <w:tc>
          <w:tcPr>
            <w:tcW w:w="4752" w:type="dxa"/>
          </w:tcPr>
          <w:p w:rsidR="001C7B46" w:rsidRPr="0016160D" w:rsidRDefault="003322A5" w:rsidP="003322A5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Arts &amp; Com.</w:t>
            </w:r>
            <w:r w:rsidR="001C7B46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 Building </w:t>
            </w: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Geo. PG Lab – II </w:t>
            </w:r>
            <w:r w:rsidR="001C7B46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 </w:t>
            </w:r>
          </w:p>
        </w:tc>
        <w:tc>
          <w:tcPr>
            <w:tcW w:w="4824" w:type="dxa"/>
          </w:tcPr>
          <w:p w:rsidR="001C7B46" w:rsidRPr="0016160D" w:rsidRDefault="003322A5" w:rsidP="003322A5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Arts &amp; Com. Building BBA-CA Comp. Lab </w:t>
            </w:r>
          </w:p>
        </w:tc>
      </w:tr>
      <w:tr w:rsidR="001C7B46" w:rsidTr="001C7B46">
        <w:tc>
          <w:tcPr>
            <w:tcW w:w="4752" w:type="dxa"/>
          </w:tcPr>
          <w:p w:rsidR="001C7B46" w:rsidRDefault="001C7B46" w:rsidP="001B3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32EDF063" wp14:editId="6D2BD802">
                  <wp:extent cx="2931090" cy="3582444"/>
                  <wp:effectExtent l="0" t="0" r="3175" b="0"/>
                  <wp:docPr id="24" name="Picture 24" descr="C:\Users\B.Voc Depatrment\Desktop\CRI-II SMK 07-03-2022\WhatsApp Image 2022-03-07 at 11.28.24 AM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B.Voc Depatrment\Desktop\CRI-II SMK 07-03-2022\WhatsApp Image 2022-03-07 at 11.28.24 AM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79" cy="358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4" w:type="dxa"/>
          </w:tcPr>
          <w:p w:rsidR="001C7B46" w:rsidRDefault="001C7B46" w:rsidP="001B3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drawing>
                <wp:inline distT="0" distB="0" distL="0" distR="0" wp14:anchorId="460AC0F5" wp14:editId="259956FD">
                  <wp:extent cx="2981194" cy="3582444"/>
                  <wp:effectExtent l="0" t="0" r="0" b="0"/>
                  <wp:docPr id="25" name="Picture 25" descr="C:\Users\B.Voc Depatrment\Desktop\CRI-II SMK 07-03-2022\WhatsApp Image 2022-03-07 at 11.28.25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B.Voc Depatrment\Desktop\CRI-II SMK 07-03-2022\WhatsApp Image 2022-03-07 at 11.28.25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710" cy="3580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B46" w:rsidRPr="0016160D" w:rsidTr="001C7B46">
        <w:tc>
          <w:tcPr>
            <w:tcW w:w="4752" w:type="dxa"/>
          </w:tcPr>
          <w:p w:rsidR="001C7B46" w:rsidRPr="0016160D" w:rsidRDefault="003322A5" w:rsidP="003322A5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Arts &amp; Com. Building English Department  </w:t>
            </w:r>
          </w:p>
        </w:tc>
        <w:tc>
          <w:tcPr>
            <w:tcW w:w="4824" w:type="dxa"/>
          </w:tcPr>
          <w:p w:rsidR="001C7B46" w:rsidRPr="0016160D" w:rsidRDefault="003322A5" w:rsidP="003322A5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Arts &amp; Com. Building Library  </w:t>
            </w:r>
          </w:p>
        </w:tc>
      </w:tr>
    </w:tbl>
    <w:p w:rsidR="00604874" w:rsidRDefault="00604874" w:rsidP="00117AF6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6"/>
        <w:gridCol w:w="4680"/>
      </w:tblGrid>
      <w:tr w:rsidR="008641AA" w:rsidTr="008641AA">
        <w:tc>
          <w:tcPr>
            <w:tcW w:w="9576" w:type="dxa"/>
            <w:gridSpan w:val="2"/>
          </w:tcPr>
          <w:p w:rsidR="008641AA" w:rsidRDefault="008641AA" w:rsidP="00117A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bidi="ar-SA"/>
              </w:rPr>
              <w:lastRenderedPageBreak/>
              <w:drawing>
                <wp:inline distT="0" distB="0" distL="0" distR="0" wp14:anchorId="56D664BD" wp14:editId="79E39327">
                  <wp:extent cx="5944966" cy="7427934"/>
                  <wp:effectExtent l="0" t="0" r="0" b="1905"/>
                  <wp:docPr id="21" name="Picture 21" descr="C:\Users\B.Voc Depatrment\Desktop\CRI-II SMK 07-03-2022\WhatsApp Image 2022-03-07 at 11.28.25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B.Voc Depatrment\Desktop\CRI-II SMK 07-03-2022\WhatsApp Image 2022-03-07 at 11.28.25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742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1AA" w:rsidTr="008641AA">
        <w:tc>
          <w:tcPr>
            <w:tcW w:w="9576" w:type="dxa"/>
            <w:gridSpan w:val="2"/>
          </w:tcPr>
          <w:p w:rsidR="008641AA" w:rsidRDefault="00502AE2" w:rsidP="00502A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>Administrative</w:t>
            </w:r>
            <w:r w:rsidR="008641AA"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  <w:t xml:space="preserve"> Building Virtual Classroom</w:t>
            </w:r>
          </w:p>
        </w:tc>
      </w:tr>
      <w:tr w:rsidR="00B4610D" w:rsidRPr="0016160D" w:rsidTr="00B4610D">
        <w:tc>
          <w:tcPr>
            <w:tcW w:w="4896" w:type="dxa"/>
          </w:tcPr>
          <w:p w:rsidR="00B4610D" w:rsidRDefault="00B4610D" w:rsidP="00166B36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 wp14:anchorId="646931F1" wp14:editId="32ADC78A">
                  <wp:extent cx="2388973" cy="1383957"/>
                  <wp:effectExtent l="0" t="0" r="0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l="11377" t="11018" r="1797" b="8503"/>
                          <a:stretch/>
                        </pic:blipFill>
                        <pic:spPr bwMode="auto">
                          <a:xfrm>
                            <a:off x="0" y="0"/>
                            <a:ext cx="2398706" cy="1389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B4610D" w:rsidRPr="0016160D" w:rsidRDefault="00EA772F" w:rsidP="00166B36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4"/>
                <w:lang w:val="en-IN" w:eastAsia="en-IN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18415ACE" wp14:editId="6431ED86">
                  <wp:extent cx="2792627" cy="1383957"/>
                  <wp:effectExtent l="0" t="0" r="8255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9348" t="13676" b="14445"/>
                          <a:stretch/>
                        </pic:blipFill>
                        <pic:spPr bwMode="auto">
                          <a:xfrm>
                            <a:off x="0" y="0"/>
                            <a:ext cx="2797402" cy="1386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02B" w:rsidRPr="00B4610D" w:rsidTr="00E631EB">
        <w:tc>
          <w:tcPr>
            <w:tcW w:w="9576" w:type="dxa"/>
            <w:gridSpan w:val="2"/>
          </w:tcPr>
          <w:p w:rsidR="0025502B" w:rsidRPr="00B4610D" w:rsidRDefault="0025502B" w:rsidP="0025502B">
            <w:pPr>
              <w:jc w:val="center"/>
              <w:rPr>
                <w:rFonts w:ascii="Times New Roman" w:hAnsi="Times New Roman" w:cs="Times New Roman"/>
                <w:b/>
                <w:noProof/>
                <w:color w:val="0000FF"/>
                <w:sz w:val="24"/>
                <w:szCs w:val="22"/>
                <w:lang w:val="en-IN" w:eastAsia="en-IN"/>
              </w:rPr>
            </w:pPr>
            <w:r w:rsidRPr="00B4610D">
              <w:rPr>
                <w:rFonts w:ascii="Times New Roman" w:hAnsi="Times New Roman" w:cs="Times New Roman"/>
                <w:noProof/>
                <w:sz w:val="24"/>
                <w:szCs w:val="22"/>
                <w:lang w:val="en-IN" w:eastAsia="en-IN"/>
              </w:rPr>
              <w:t>Online T</w:t>
            </w:r>
            <w:r>
              <w:rPr>
                <w:rFonts w:ascii="Times New Roman" w:hAnsi="Times New Roman" w:cs="Times New Roman"/>
                <w:noProof/>
                <w:sz w:val="24"/>
                <w:szCs w:val="22"/>
                <w:lang w:val="en-IN" w:eastAsia="en-IN"/>
              </w:rPr>
              <w:t>eaching Learning Process</w:t>
            </w:r>
          </w:p>
        </w:tc>
      </w:tr>
    </w:tbl>
    <w:p w:rsidR="009373BC" w:rsidRDefault="009373BC" w:rsidP="00117AF6">
      <w:pPr>
        <w:rPr>
          <w:rFonts w:ascii="Times New Roman" w:hAnsi="Times New Roman" w:cs="Times New Roman"/>
          <w:b/>
          <w:sz w:val="24"/>
          <w:szCs w:val="24"/>
        </w:rPr>
      </w:pPr>
    </w:p>
    <w:sectPr w:rsidR="009373BC" w:rsidSect="00117AF6">
      <w:headerReference w:type="default" r:id="rId35"/>
      <w:footerReference w:type="default" r:id="rId36"/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6BB" w:rsidRDefault="005956BB" w:rsidP="00097763">
      <w:pPr>
        <w:spacing w:after="0" w:line="240" w:lineRule="auto"/>
      </w:pPr>
      <w:r>
        <w:separator/>
      </w:r>
    </w:p>
  </w:endnote>
  <w:endnote w:type="continuationSeparator" w:id="0">
    <w:p w:rsidR="005956BB" w:rsidRDefault="005956BB" w:rsidP="00097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60D" w:rsidRPr="00CE2BD5" w:rsidRDefault="0016160D">
    <w:pPr>
      <w:pStyle w:val="Footer"/>
      <w:pBdr>
        <w:top w:val="thinThickSmallGap" w:sz="24" w:space="1" w:color="622423" w:themeColor="accent2" w:themeShade="7F"/>
      </w:pBdr>
      <w:rPr>
        <w:rFonts w:ascii="Times New Roman" w:eastAsiaTheme="majorEastAsia" w:hAnsi="Times New Roman" w:cs="Times New Roman"/>
        <w:b/>
        <w:bCs/>
      </w:rPr>
    </w:pPr>
    <w:r w:rsidRPr="00CE2BD5">
      <w:rPr>
        <w:rFonts w:ascii="Times New Roman" w:eastAsiaTheme="majorEastAsia" w:hAnsi="Times New Roman" w:cs="Times New Roman"/>
        <w:b/>
        <w:bCs/>
      </w:rPr>
      <w:t>Criterion-II, 2.3.1</w:t>
    </w:r>
    <w:r w:rsidRPr="00CE2BD5">
      <w:rPr>
        <w:rFonts w:ascii="Times New Roman" w:eastAsiaTheme="majorEastAsia" w:hAnsi="Times New Roman" w:cs="Times New Roman"/>
        <w:b/>
        <w:bCs/>
      </w:rPr>
      <w:ptab w:relativeTo="margin" w:alignment="right" w:leader="none"/>
    </w:r>
    <w:r w:rsidRPr="00CE2BD5">
      <w:rPr>
        <w:rFonts w:ascii="Times New Roman" w:eastAsiaTheme="majorEastAsia" w:hAnsi="Times New Roman" w:cs="Times New Roman"/>
        <w:b/>
        <w:bCs/>
      </w:rPr>
      <w:t xml:space="preserve">Page </w:t>
    </w:r>
    <w:r w:rsidRPr="00CE2BD5">
      <w:rPr>
        <w:rFonts w:ascii="Times New Roman" w:eastAsiaTheme="minorEastAsia" w:hAnsi="Times New Roman" w:cs="Times New Roman"/>
        <w:b/>
        <w:bCs/>
      </w:rPr>
      <w:fldChar w:fldCharType="begin"/>
    </w:r>
    <w:r w:rsidRPr="00CE2BD5">
      <w:rPr>
        <w:rFonts w:ascii="Times New Roman" w:hAnsi="Times New Roman" w:cs="Times New Roman"/>
        <w:b/>
        <w:bCs/>
      </w:rPr>
      <w:instrText xml:space="preserve"> PAGE   \* MERGEFORMAT </w:instrText>
    </w:r>
    <w:r w:rsidRPr="00CE2BD5">
      <w:rPr>
        <w:rFonts w:ascii="Times New Roman" w:eastAsiaTheme="minorEastAsia" w:hAnsi="Times New Roman" w:cs="Times New Roman"/>
        <w:b/>
        <w:bCs/>
      </w:rPr>
      <w:fldChar w:fldCharType="separate"/>
    </w:r>
    <w:r w:rsidR="00357871" w:rsidRPr="00357871">
      <w:rPr>
        <w:rFonts w:ascii="Times New Roman" w:eastAsiaTheme="majorEastAsia" w:hAnsi="Times New Roman" w:cs="Times New Roman"/>
        <w:b/>
        <w:bCs/>
        <w:noProof/>
      </w:rPr>
      <w:t>1</w:t>
    </w:r>
    <w:r w:rsidRPr="00CE2BD5">
      <w:rPr>
        <w:rFonts w:ascii="Times New Roman" w:eastAsiaTheme="majorEastAsia" w:hAnsi="Times New Roman" w:cs="Times New Roman"/>
        <w:b/>
        <w:bCs/>
        <w:noProof/>
      </w:rPr>
      <w:fldChar w:fldCharType="end"/>
    </w:r>
  </w:p>
  <w:p w:rsidR="00097763" w:rsidRDefault="000977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6BB" w:rsidRDefault="005956BB" w:rsidP="00097763">
      <w:pPr>
        <w:spacing w:after="0" w:line="240" w:lineRule="auto"/>
      </w:pPr>
      <w:r>
        <w:separator/>
      </w:r>
    </w:p>
  </w:footnote>
  <w:footnote w:type="continuationSeparator" w:id="0">
    <w:p w:rsidR="005956BB" w:rsidRDefault="005956BB" w:rsidP="00097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b/>
        <w:bCs/>
        <w:sz w:val="24"/>
        <w:szCs w:val="22"/>
      </w:rPr>
      <w:alias w:val="Title"/>
      <w:id w:val="77738743"/>
      <w:placeholder>
        <w:docPart w:val="09F9D44FC0334EEEA67B350697650CD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881330" w:rsidRDefault="00881330" w:rsidP="00881330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proofErr w:type="spellStart"/>
        <w:r w:rsidRPr="00881330">
          <w:rPr>
            <w:rFonts w:ascii="Times New Roman" w:hAnsi="Times New Roman" w:cs="Times New Roman"/>
            <w:b/>
            <w:bCs/>
            <w:sz w:val="24"/>
            <w:szCs w:val="22"/>
          </w:rPr>
          <w:t>Ahmednagar</w:t>
        </w:r>
        <w:proofErr w:type="spellEnd"/>
        <w:r w:rsidRPr="00881330">
          <w:rPr>
            <w:rFonts w:ascii="Times New Roman" w:hAnsi="Times New Roman" w:cs="Times New Roman"/>
            <w:b/>
            <w:bCs/>
            <w:sz w:val="24"/>
            <w:szCs w:val="22"/>
          </w:rPr>
          <w:t xml:space="preserve"> </w:t>
        </w:r>
        <w:proofErr w:type="spellStart"/>
        <w:r w:rsidRPr="00881330">
          <w:rPr>
            <w:rFonts w:ascii="Times New Roman" w:hAnsi="Times New Roman" w:cs="Times New Roman"/>
            <w:b/>
            <w:bCs/>
            <w:sz w:val="24"/>
            <w:szCs w:val="22"/>
          </w:rPr>
          <w:t>Jilha</w:t>
        </w:r>
        <w:proofErr w:type="spellEnd"/>
        <w:r w:rsidRPr="00881330">
          <w:rPr>
            <w:rFonts w:ascii="Times New Roman" w:hAnsi="Times New Roman" w:cs="Times New Roman"/>
            <w:b/>
            <w:bCs/>
            <w:sz w:val="24"/>
            <w:szCs w:val="22"/>
          </w:rPr>
          <w:t xml:space="preserve"> Maratha </w:t>
        </w:r>
        <w:proofErr w:type="spellStart"/>
        <w:r w:rsidRPr="00881330">
          <w:rPr>
            <w:rFonts w:ascii="Times New Roman" w:hAnsi="Times New Roman" w:cs="Times New Roman"/>
            <w:b/>
            <w:bCs/>
            <w:sz w:val="24"/>
            <w:szCs w:val="22"/>
          </w:rPr>
          <w:t>Vidya</w:t>
        </w:r>
        <w:proofErr w:type="spellEnd"/>
        <w:r w:rsidRPr="00881330">
          <w:rPr>
            <w:rFonts w:ascii="Times New Roman" w:hAnsi="Times New Roman" w:cs="Times New Roman"/>
            <w:b/>
            <w:bCs/>
            <w:sz w:val="24"/>
            <w:szCs w:val="22"/>
          </w:rPr>
          <w:t xml:space="preserve"> </w:t>
        </w:r>
        <w:proofErr w:type="spellStart"/>
        <w:r w:rsidRPr="00881330">
          <w:rPr>
            <w:rFonts w:ascii="Times New Roman" w:hAnsi="Times New Roman" w:cs="Times New Roman"/>
            <w:b/>
            <w:bCs/>
            <w:sz w:val="24"/>
            <w:szCs w:val="22"/>
          </w:rPr>
          <w:t>Prasarak</w:t>
        </w:r>
        <w:proofErr w:type="spellEnd"/>
        <w:r w:rsidRPr="00881330">
          <w:rPr>
            <w:rFonts w:ascii="Times New Roman" w:hAnsi="Times New Roman" w:cs="Times New Roman"/>
            <w:b/>
            <w:bCs/>
            <w:sz w:val="24"/>
            <w:szCs w:val="22"/>
          </w:rPr>
          <w:t xml:space="preserve"> </w:t>
        </w:r>
        <w:proofErr w:type="spellStart"/>
        <w:r w:rsidRPr="00881330">
          <w:rPr>
            <w:rFonts w:ascii="Times New Roman" w:hAnsi="Times New Roman" w:cs="Times New Roman"/>
            <w:b/>
            <w:bCs/>
            <w:sz w:val="24"/>
            <w:szCs w:val="22"/>
          </w:rPr>
          <w:t>Samaj’s</w:t>
        </w:r>
        <w:proofErr w:type="spellEnd"/>
        <w:r w:rsidR="00CE2BD5">
          <w:rPr>
            <w:rFonts w:ascii="Times New Roman" w:hAnsi="Times New Roman" w:cs="Times New Roman"/>
            <w:b/>
            <w:bCs/>
            <w:sz w:val="24"/>
            <w:szCs w:val="22"/>
          </w:rPr>
          <w:t xml:space="preserve">                                                         </w:t>
        </w:r>
        <w:r w:rsidRPr="00881330">
          <w:rPr>
            <w:rFonts w:ascii="Times New Roman" w:hAnsi="Times New Roman" w:cs="Times New Roman"/>
            <w:b/>
            <w:bCs/>
            <w:sz w:val="24"/>
            <w:szCs w:val="22"/>
          </w:rPr>
          <w:t>NEW ARTS, COMMERCE AND SCIENCE COLLEGE, PARNER</w:t>
        </w:r>
        <w:r w:rsidR="00CE2BD5">
          <w:rPr>
            <w:rFonts w:ascii="Times New Roman" w:hAnsi="Times New Roman" w:cs="Times New Roman"/>
            <w:b/>
            <w:bCs/>
            <w:sz w:val="24"/>
            <w:szCs w:val="22"/>
          </w:rPr>
          <w:t xml:space="preserve">                           </w:t>
        </w:r>
        <w:r w:rsidRPr="00881330">
          <w:rPr>
            <w:rFonts w:ascii="Times New Roman" w:hAnsi="Times New Roman" w:cs="Times New Roman"/>
            <w:b/>
            <w:bCs/>
            <w:sz w:val="24"/>
            <w:szCs w:val="22"/>
          </w:rPr>
          <w:t xml:space="preserve">Internal Quality Assurance Cell (IQAC) </w:t>
        </w:r>
        <w:r w:rsidR="00CE2BD5">
          <w:rPr>
            <w:rFonts w:ascii="Times New Roman" w:hAnsi="Times New Roman" w:cs="Times New Roman"/>
            <w:b/>
            <w:bCs/>
            <w:sz w:val="24"/>
            <w:szCs w:val="22"/>
          </w:rPr>
          <w:t>202</w:t>
        </w:r>
        <w:r w:rsidR="00357871">
          <w:rPr>
            <w:rFonts w:ascii="Times New Roman" w:hAnsi="Times New Roman" w:cs="Times New Roman"/>
            <w:b/>
            <w:bCs/>
            <w:sz w:val="24"/>
            <w:szCs w:val="22"/>
          </w:rPr>
          <w:t>3</w:t>
        </w:r>
        <w:r w:rsidR="00A81AD2">
          <w:rPr>
            <w:rFonts w:ascii="Times New Roman" w:hAnsi="Times New Roman" w:cs="Times New Roman"/>
            <w:b/>
            <w:bCs/>
            <w:sz w:val="24"/>
            <w:szCs w:val="22"/>
          </w:rPr>
          <w:t>-2</w:t>
        </w:r>
        <w:r w:rsidR="00357871">
          <w:rPr>
            <w:rFonts w:ascii="Times New Roman" w:hAnsi="Times New Roman" w:cs="Times New Roman"/>
            <w:b/>
            <w:bCs/>
            <w:sz w:val="24"/>
            <w:szCs w:val="22"/>
          </w:rPr>
          <w:t>4</w:t>
        </w:r>
      </w:p>
    </w:sdtContent>
  </w:sdt>
  <w:p w:rsidR="00881330" w:rsidRDefault="0088133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D1737"/>
    <w:multiLevelType w:val="hybridMultilevel"/>
    <w:tmpl w:val="95486D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2F7CE9"/>
    <w:multiLevelType w:val="hybridMultilevel"/>
    <w:tmpl w:val="B5483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AF6"/>
    <w:rsid w:val="00001FC7"/>
    <w:rsid w:val="00022CBE"/>
    <w:rsid w:val="00076658"/>
    <w:rsid w:val="00097763"/>
    <w:rsid w:val="00114C4B"/>
    <w:rsid w:val="00117AF6"/>
    <w:rsid w:val="00130583"/>
    <w:rsid w:val="0016160D"/>
    <w:rsid w:val="001A2E81"/>
    <w:rsid w:val="001C7B46"/>
    <w:rsid w:val="00234778"/>
    <w:rsid w:val="0025502B"/>
    <w:rsid w:val="002B04FD"/>
    <w:rsid w:val="00325803"/>
    <w:rsid w:val="00326C9D"/>
    <w:rsid w:val="003322A5"/>
    <w:rsid w:val="003368AE"/>
    <w:rsid w:val="00357871"/>
    <w:rsid w:val="003B0DFD"/>
    <w:rsid w:val="003C09B9"/>
    <w:rsid w:val="00400E66"/>
    <w:rsid w:val="00451CBF"/>
    <w:rsid w:val="00466A54"/>
    <w:rsid w:val="00497701"/>
    <w:rsid w:val="004F5075"/>
    <w:rsid w:val="00502AE2"/>
    <w:rsid w:val="005956BB"/>
    <w:rsid w:val="00604874"/>
    <w:rsid w:val="00677D11"/>
    <w:rsid w:val="006B21BA"/>
    <w:rsid w:val="006B4121"/>
    <w:rsid w:val="00726576"/>
    <w:rsid w:val="00851F14"/>
    <w:rsid w:val="008641AA"/>
    <w:rsid w:val="00880CB9"/>
    <w:rsid w:val="00881330"/>
    <w:rsid w:val="008C0AB7"/>
    <w:rsid w:val="00930FD7"/>
    <w:rsid w:val="009373BC"/>
    <w:rsid w:val="00A04778"/>
    <w:rsid w:val="00A664ED"/>
    <w:rsid w:val="00A81190"/>
    <w:rsid w:val="00A81AD2"/>
    <w:rsid w:val="00A96ED1"/>
    <w:rsid w:val="00B4610D"/>
    <w:rsid w:val="00B84649"/>
    <w:rsid w:val="00BF2B94"/>
    <w:rsid w:val="00C537AA"/>
    <w:rsid w:val="00CE2BD5"/>
    <w:rsid w:val="00D44DF1"/>
    <w:rsid w:val="00D910C9"/>
    <w:rsid w:val="00DC520D"/>
    <w:rsid w:val="00EA772F"/>
    <w:rsid w:val="00F1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7AF6"/>
    <w:pPr>
      <w:ind w:left="720"/>
      <w:contextualSpacing/>
    </w:pPr>
    <w:rPr>
      <w:rFonts w:eastAsiaTheme="minorEastAsia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874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874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0977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7763"/>
  </w:style>
  <w:style w:type="paragraph" w:styleId="Footer">
    <w:name w:val="footer"/>
    <w:basedOn w:val="Normal"/>
    <w:link w:val="FooterChar"/>
    <w:uiPriority w:val="99"/>
    <w:unhideWhenUsed/>
    <w:rsid w:val="000977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7763"/>
  </w:style>
  <w:style w:type="table" w:styleId="TableGrid">
    <w:name w:val="Table Grid"/>
    <w:basedOn w:val="TableNormal"/>
    <w:uiPriority w:val="59"/>
    <w:rsid w:val="00677D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7AF6"/>
    <w:pPr>
      <w:ind w:left="720"/>
      <w:contextualSpacing/>
    </w:pPr>
    <w:rPr>
      <w:rFonts w:eastAsiaTheme="minorEastAsia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874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874"/>
    <w:rPr>
      <w:rFonts w:ascii="Tahoma" w:hAnsi="Tahoma" w:cs="Tahoma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0977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7763"/>
  </w:style>
  <w:style w:type="paragraph" w:styleId="Footer">
    <w:name w:val="footer"/>
    <w:basedOn w:val="Normal"/>
    <w:link w:val="FooterChar"/>
    <w:uiPriority w:val="99"/>
    <w:unhideWhenUsed/>
    <w:rsid w:val="000977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7763"/>
  </w:style>
  <w:style w:type="table" w:styleId="TableGrid">
    <w:name w:val="Table Grid"/>
    <w:basedOn w:val="TableNormal"/>
    <w:uiPriority w:val="59"/>
    <w:rsid w:val="00677D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9F9D44FC0334EEEA67B350697650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1D4B3-D361-40ED-AA7C-4FDE12E49ECA}"/>
      </w:docPartPr>
      <w:docPartBody>
        <w:p w:rsidR="00331B56" w:rsidRDefault="0022315F" w:rsidP="0022315F">
          <w:pPr>
            <w:pStyle w:val="09F9D44FC0334EEEA67B350697650CD1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15F"/>
    <w:rsid w:val="001F5F48"/>
    <w:rsid w:val="0022315F"/>
    <w:rsid w:val="002E69E9"/>
    <w:rsid w:val="00331B56"/>
    <w:rsid w:val="0082567A"/>
    <w:rsid w:val="009F3A5C"/>
    <w:rsid w:val="00AB2D75"/>
    <w:rsid w:val="00C56132"/>
    <w:rsid w:val="00C65A63"/>
    <w:rsid w:val="00E42B13"/>
    <w:rsid w:val="00E606D3"/>
    <w:rsid w:val="00E66CCF"/>
    <w:rsid w:val="00F53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IN" w:eastAsia="en-IN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143DECD13B040C9A38E94EC81D98F7D">
    <w:name w:val="7143DECD13B040C9A38E94EC81D98F7D"/>
    <w:rsid w:val="0022315F"/>
  </w:style>
  <w:style w:type="paragraph" w:customStyle="1" w:styleId="09F9D44FC0334EEEA67B350697650CD1">
    <w:name w:val="09F9D44FC0334EEEA67B350697650CD1"/>
    <w:rsid w:val="0022315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IN" w:eastAsia="en-IN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143DECD13B040C9A38E94EC81D98F7D">
    <w:name w:val="7143DECD13B040C9A38E94EC81D98F7D"/>
    <w:rsid w:val="0022315F"/>
  </w:style>
  <w:style w:type="paragraph" w:customStyle="1" w:styleId="09F9D44FC0334EEEA67B350697650CD1">
    <w:name w:val="09F9D44FC0334EEEA67B350697650CD1"/>
    <w:rsid w:val="002231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Ahmednagar Jilha Maratha Vidya Prasarak Samaj’s                                                         NEW ARTS, COMMERCE AND SCIENCE COLLEGE, PARNER                           Internal Quality Assurance Cell (IQAC) 2022-23</vt:lpstr>
    </vt:vector>
  </TitlesOfParts>
  <Company>0wn Inc.</Company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Ahmednagar Jilha Maratha Vidya Prasarak Samaj’s                                                         NEW ARTS, COMMERCE AND SCIENCE COLLEGE, PARNER                           Internal Quality Assurance Cell (IQAC) 2023-24</dc:title>
  <dc:creator>0wner</dc:creator>
  <cp:lastModifiedBy>shraddha aher</cp:lastModifiedBy>
  <cp:revision>3</cp:revision>
  <dcterms:created xsi:type="dcterms:W3CDTF">2024-12-09T10:43:00Z</dcterms:created>
  <dcterms:modified xsi:type="dcterms:W3CDTF">2024-12-09T10:45:00Z</dcterms:modified>
</cp:coreProperties>
</file>